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E9" w:rsidRPr="000071C1" w:rsidRDefault="00CE69E9" w:rsidP="00661FA8">
      <w:pPr>
        <w:spacing w:after="0" w:line="240" w:lineRule="auto"/>
        <w:rPr>
          <w:b/>
          <w:noProof/>
          <w:lang w:eastAsia="de-DE"/>
        </w:rPr>
      </w:pPr>
      <w:bookmarkStart w:id="0" w:name="_GoBack"/>
      <w:r w:rsidRPr="000071C1">
        <w:rPr>
          <w:b/>
        </w:rPr>
        <w:t xml:space="preserve">Vertiefungsrichtung wählen: </w:t>
      </w:r>
    </w:p>
    <w:bookmarkEnd w:id="0"/>
    <w:p w:rsidR="00117388" w:rsidRPr="00F45971" w:rsidRDefault="00F45971" w:rsidP="00F45971">
      <w:pPr>
        <w:spacing w:after="0" w:line="240" w:lineRule="auto"/>
        <w:rPr>
          <w:noProof/>
          <w:color w:val="FF0000"/>
          <w:lang w:eastAsia="de-DE"/>
        </w:rPr>
      </w:pPr>
      <w:r>
        <w:rPr>
          <w:noProof/>
          <w:lang w:eastAsia="de-DE"/>
        </w:rPr>
        <w:t xml:space="preserve">1. </w:t>
      </w:r>
      <w:r w:rsidR="000B60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1043940</wp:posOffset>
                </wp:positionV>
                <wp:extent cx="1460500" cy="203200"/>
                <wp:effectExtent l="0" t="0" r="254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EC618" id="Rechteck 2" o:spid="_x0000_s1026" style="position:absolute;margin-left:245.8pt;margin-top:82.2pt;width:11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" filled="f" strokecolor="red" strokeweight="1.5pt"/>
            </w:pict>
          </mc:Fallback>
        </mc:AlternateContent>
      </w:r>
      <w:r w:rsidR="00CE69E9">
        <w:rPr>
          <w:noProof/>
          <w:lang w:eastAsia="de-DE"/>
        </w:rPr>
        <w:t>Gehen Sie auf „</w:t>
      </w:r>
      <w:r w:rsidR="00117388">
        <w:rPr>
          <w:noProof/>
          <w:lang w:eastAsia="de-DE"/>
        </w:rPr>
        <w:t>Mein Studienplaner</w:t>
      </w:r>
      <w:r w:rsidR="00CE69E9">
        <w:rPr>
          <w:noProof/>
          <w:lang w:eastAsia="de-DE"/>
        </w:rPr>
        <w:t xml:space="preserve">“: </w:t>
      </w:r>
    </w:p>
    <w:p w:rsidR="00F45971" w:rsidRDefault="00CE69E9" w:rsidP="00F45971">
      <w:r w:rsidRPr="00CE69E9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9074150" cy="3244850"/>
            <wp:effectExtent l="0" t="0" r="0" b="0"/>
            <wp:wrapNone/>
            <wp:docPr id="1" name="Grafik 1" descr="\\fhad.fh-muenster.de\DFS\Homes\cs081030\Documents\My Pictures\Screenpresso\2020-10-28_10h44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had.fh-muenster.de\DFS\Homes\cs081030\Documents\My Pictures\Screenpresso\2020-10-28_10h44_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971" w:rsidRPr="00F45971" w:rsidRDefault="00F45971" w:rsidP="00F45971"/>
    <w:p w:rsidR="00F45971" w:rsidRPr="00F45971" w:rsidRDefault="00F45971" w:rsidP="00F45971"/>
    <w:p w:rsidR="00F45971" w:rsidRPr="00F45971" w:rsidRDefault="00F45971" w:rsidP="00F45971"/>
    <w:p w:rsidR="00F45971" w:rsidRPr="00F45971" w:rsidRDefault="00F45971" w:rsidP="00F45971"/>
    <w:p w:rsidR="00F45971" w:rsidRPr="00F45971" w:rsidRDefault="00F45971" w:rsidP="00F45971"/>
    <w:p w:rsidR="00F45971" w:rsidRPr="00F45971" w:rsidRDefault="00F45971" w:rsidP="00F45971"/>
    <w:p w:rsidR="00F45971" w:rsidRPr="00F45971" w:rsidRDefault="00F45971" w:rsidP="00F45971"/>
    <w:p w:rsidR="00F45971" w:rsidRPr="00F45971" w:rsidRDefault="00F45971" w:rsidP="00F45971"/>
    <w:p w:rsidR="00F45971" w:rsidRPr="00F45971" w:rsidRDefault="00F45971" w:rsidP="00F45971"/>
    <w:p w:rsidR="00F45971" w:rsidRPr="00F45971" w:rsidRDefault="00F45971" w:rsidP="00F45971"/>
    <w:p w:rsidR="00F45971" w:rsidRDefault="00F45971" w:rsidP="00F45971"/>
    <w:p w:rsidR="00B24642" w:rsidRDefault="00B24642" w:rsidP="00F45971">
      <w:pPr>
        <w:jc w:val="center"/>
      </w:pPr>
    </w:p>
    <w:p w:rsidR="00F45971" w:rsidRDefault="00F45971" w:rsidP="00F45971">
      <w:pPr>
        <w:jc w:val="center"/>
      </w:pPr>
    </w:p>
    <w:p w:rsidR="00F45971" w:rsidRDefault="00F45971" w:rsidP="00F45971">
      <w:pPr>
        <w:jc w:val="center"/>
      </w:pPr>
    </w:p>
    <w:p w:rsidR="00F45971" w:rsidRDefault="00F45971" w:rsidP="00F45971">
      <w:pPr>
        <w:jc w:val="center"/>
      </w:pPr>
    </w:p>
    <w:p w:rsidR="00F45971" w:rsidRDefault="00F45971">
      <w:r>
        <w:br w:type="page"/>
      </w:r>
    </w:p>
    <w:p w:rsidR="00F45971" w:rsidRPr="00F45971" w:rsidRDefault="00F45971" w:rsidP="00F45971">
      <w:pPr>
        <w:rPr>
          <w:color w:val="FF0000"/>
        </w:rPr>
      </w:pPr>
      <w:r>
        <w:lastRenderedPageBreak/>
        <w:t>2. Prüfungsordnung-Ansicht anzeigen</w:t>
      </w:r>
      <w:r w:rsidR="009000CB">
        <w:t xml:space="preserve"> lassen</w:t>
      </w:r>
      <w:r>
        <w:t xml:space="preserve">, auf „Prüfungsordnung anzeigen“: </w:t>
      </w:r>
    </w:p>
    <w:p w:rsidR="00F45971" w:rsidRDefault="009000CB" w:rsidP="00F4597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382905</wp:posOffset>
                </wp:positionV>
                <wp:extent cx="800100" cy="146050"/>
                <wp:effectExtent l="0" t="0" r="1905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4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16A00" id="Rechteck 4" o:spid="_x0000_s1026" style="position:absolute;margin-left:20.3pt;margin-top:30.15pt;width:63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" filled="f" strokecolor="red" strokeweight="1.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2929574" wp14:editId="2C7C7841">
            <wp:extent cx="9061450" cy="1638300"/>
            <wp:effectExtent l="0" t="0" r="6350" b="0"/>
            <wp:docPr id="6" name="Grafik 6" descr="\\fhad.fh-muenster.de\DFS\Homes\cs081030\Documents\My Pictures\Screenpresso\2020-10-28_11h04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had.fh-muenster.de\DFS\Homes\cs081030\Documents\My Pictures\Screenpresso\2020-10-28_11h04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CB" w:rsidRDefault="009000CB" w:rsidP="00F45971"/>
    <w:p w:rsidR="009000CB" w:rsidRPr="009000CB" w:rsidRDefault="009000CB" w:rsidP="00F45971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1518920</wp:posOffset>
                </wp:positionV>
                <wp:extent cx="577850" cy="463550"/>
                <wp:effectExtent l="0" t="0" r="12700" b="1270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63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2E6671" id="Abgerundetes Rechteck 9" o:spid="_x0000_s1026" style="position:absolute;margin-left:523.3pt;margin-top:119.6pt;width:45.5pt;height:3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1582420</wp:posOffset>
                </wp:positionV>
                <wp:extent cx="6756400" cy="330200"/>
                <wp:effectExtent l="0" t="0" r="2540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36BD6" id="Rechteck 8" o:spid="_x0000_s1026" style="position:absolute;margin-left:46.3pt;margin-top:124.6pt;width:532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" filled="f" strokecolor="red" strokeweight="1pt"/>
            </w:pict>
          </mc:Fallback>
        </mc:AlternateContent>
      </w:r>
      <w:r>
        <w:t xml:space="preserve">3. Dort sehen Sie beide Vertiefungen und können sich anmelden. </w:t>
      </w:r>
      <w:r>
        <w:rPr>
          <w:noProof/>
          <w:lang w:eastAsia="de-DE"/>
        </w:rPr>
        <w:drawing>
          <wp:inline distT="0" distB="0" distL="0" distR="0">
            <wp:extent cx="9067800" cy="1765300"/>
            <wp:effectExtent l="0" t="0" r="0" b="6350"/>
            <wp:docPr id="7" name="Grafik 7" descr="\\fhad.fh-muenster.de\DFS\Homes\cs081030\Documents\My Pictures\Screenpresso\2020-10-28_11h13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had.fh-muenster.de\DFS\Homes\cs081030\Documents\My Pictures\Screenpresso\2020-10-28_11h13_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CB" w:rsidRPr="009000CB" w:rsidRDefault="009000CB" w:rsidP="00F45971">
      <w:pPr>
        <w:rPr>
          <w:lang w:val="en-GB"/>
        </w:rPr>
      </w:pPr>
    </w:p>
    <w:p w:rsidR="009000CB" w:rsidRPr="009000CB" w:rsidRDefault="009000CB" w:rsidP="00F45971">
      <w:pPr>
        <w:rPr>
          <w:lang w:val="en-GB"/>
        </w:rPr>
      </w:pPr>
    </w:p>
    <w:p w:rsidR="009000CB" w:rsidRPr="009000CB" w:rsidRDefault="009000CB" w:rsidP="00F45971">
      <w:pPr>
        <w:rPr>
          <w:lang w:val="en-GB"/>
        </w:rPr>
      </w:pPr>
    </w:p>
    <w:p w:rsidR="009000CB" w:rsidRPr="009000CB" w:rsidRDefault="009000CB" w:rsidP="00F45971">
      <w:pPr>
        <w:rPr>
          <w:lang w:val="en-GB"/>
        </w:rPr>
      </w:pPr>
    </w:p>
    <w:p w:rsidR="009000CB" w:rsidRPr="009000CB" w:rsidRDefault="009000CB" w:rsidP="00F45971">
      <w:pPr>
        <w:rPr>
          <w:lang w:val="en-GB"/>
        </w:rPr>
      </w:pPr>
    </w:p>
    <w:p w:rsidR="009000CB" w:rsidRDefault="009000CB" w:rsidP="00F45971">
      <w:pPr>
        <w:rPr>
          <w:color w:val="FF0000"/>
          <w:lang w:val="en-GB"/>
        </w:rPr>
      </w:pPr>
      <w:r>
        <w:rPr>
          <w:lang w:val="en-GB"/>
        </w:rPr>
        <w:lastRenderedPageBreak/>
        <w:t xml:space="preserve">4. </w:t>
      </w:r>
      <w:proofErr w:type="spellStart"/>
      <w:r>
        <w:rPr>
          <w:lang w:val="en-GB"/>
        </w:rPr>
        <w:t>Auswahl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bestätigen</w:t>
      </w:r>
      <w:proofErr w:type="spellEnd"/>
      <w:r>
        <w:rPr>
          <w:lang w:val="en-GB"/>
        </w:rPr>
        <w:t xml:space="preserve">: </w:t>
      </w:r>
    </w:p>
    <w:p w:rsidR="009000CB" w:rsidRPr="009000CB" w:rsidRDefault="009000CB" w:rsidP="00F45971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F82E3" wp14:editId="213D0041">
                <wp:simplePos x="0" y="0"/>
                <wp:positionH relativeFrom="column">
                  <wp:posOffset>467360</wp:posOffset>
                </wp:positionH>
                <wp:positionV relativeFrom="paragraph">
                  <wp:posOffset>1049655</wp:posOffset>
                </wp:positionV>
                <wp:extent cx="596900" cy="203200"/>
                <wp:effectExtent l="0" t="0" r="1270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EA404" id="Rechteck 11" o:spid="_x0000_s1026" style="position:absolute;margin-left:36.8pt;margin-top:82.65pt;width:47pt;height:1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" filled="f" strokecolor="red" strokeweight="1.5pt"/>
            </w:pict>
          </mc:Fallback>
        </mc:AlternateContent>
      </w:r>
      <w:r>
        <w:rPr>
          <w:noProof/>
          <w:color w:val="FF0000"/>
          <w:lang w:eastAsia="de-DE"/>
        </w:rPr>
        <w:drawing>
          <wp:inline distT="0" distB="0" distL="0" distR="0">
            <wp:extent cx="9067800" cy="2139950"/>
            <wp:effectExtent l="0" t="0" r="0" b="0"/>
            <wp:docPr id="10" name="Grafik 10" descr="\\fhad.fh-muenster.de\DFS\Homes\cs081030\Documents\My Pictures\Screenpresso\2020-10-28_11h20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had.fh-muenster.de\DFS\Homes\cs081030\Documents\My Pictures\Screenpresso\2020-10-28_11h20_4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CB" w:rsidRPr="00907303" w:rsidRDefault="00907303" w:rsidP="00F45971">
      <w:r w:rsidRPr="00907303">
        <w:t xml:space="preserve">5. Bestätigung der Anmeldung erscheint: </w:t>
      </w:r>
    </w:p>
    <w:p w:rsidR="009000CB" w:rsidRPr="009000CB" w:rsidRDefault="00907303" w:rsidP="00F45971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C93C0" wp14:editId="39ED02B2">
                <wp:simplePos x="0" y="0"/>
                <wp:positionH relativeFrom="column">
                  <wp:posOffset>308610</wp:posOffset>
                </wp:positionH>
                <wp:positionV relativeFrom="paragraph">
                  <wp:posOffset>1036320</wp:posOffset>
                </wp:positionV>
                <wp:extent cx="482600" cy="165100"/>
                <wp:effectExtent l="0" t="0" r="12700" b="254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399E2" id="Rechteck 15" o:spid="_x0000_s1026" style="position:absolute;margin-left:24.3pt;margin-top:81.6pt;width:38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" filled="f" strokecolor="red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C93C0" wp14:editId="39ED02B2">
                <wp:simplePos x="0" y="0"/>
                <wp:positionH relativeFrom="column">
                  <wp:posOffset>7122160</wp:posOffset>
                </wp:positionH>
                <wp:positionV relativeFrom="paragraph">
                  <wp:posOffset>401320</wp:posOffset>
                </wp:positionV>
                <wp:extent cx="1492250" cy="495300"/>
                <wp:effectExtent l="0" t="0" r="1270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D006A" id="Rechteck 14" o:spid="_x0000_s1026" style="position:absolute;margin-left:560.8pt;margin-top:31.6pt;width:117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9061450" cy="1841500"/>
            <wp:effectExtent l="0" t="0" r="6350" b="6350"/>
            <wp:docPr id="12" name="Grafik 12" descr="\\fhad.fh-muenster.de\DFS\Homes\cs081030\Documents\My Pictures\Screenpresso\2020-10-28_11h22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had.fh-muenster.de\DFS\Homes\cs081030\Documents\My Pictures\Screenpresso\2020-10-28_11h22_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CB" w:rsidRPr="009000CB" w:rsidRDefault="009000CB" w:rsidP="00F45971">
      <w:pPr>
        <w:rPr>
          <w:lang w:val="en-GB"/>
        </w:rPr>
      </w:pPr>
    </w:p>
    <w:p w:rsidR="00F45971" w:rsidRDefault="00F45971" w:rsidP="00F45971">
      <w:pPr>
        <w:rPr>
          <w:lang w:val="en-GB"/>
        </w:rPr>
      </w:pPr>
    </w:p>
    <w:p w:rsidR="00907303" w:rsidRDefault="00907303" w:rsidP="00F45971">
      <w:pPr>
        <w:rPr>
          <w:lang w:val="en-GB"/>
        </w:rPr>
      </w:pPr>
    </w:p>
    <w:p w:rsidR="00907303" w:rsidRPr="00703D0E" w:rsidRDefault="00907303" w:rsidP="00F45971">
      <w:pPr>
        <w:rPr>
          <w:color w:val="FF0000"/>
          <w:lang w:val="en-GB"/>
        </w:rPr>
      </w:pPr>
      <w:r w:rsidRPr="00703D0E">
        <w:rPr>
          <w:lang w:val="en-GB"/>
        </w:rPr>
        <w:lastRenderedPageBreak/>
        <w:t xml:space="preserve">6. </w:t>
      </w:r>
      <w:proofErr w:type="spellStart"/>
      <w:r w:rsidRPr="00703D0E">
        <w:rPr>
          <w:lang w:val="en-GB"/>
        </w:rPr>
        <w:t>Sie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können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Ihre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Auswahl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auch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wieder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ändern</w:t>
      </w:r>
      <w:proofErr w:type="spellEnd"/>
      <w:r w:rsidRPr="00703D0E">
        <w:rPr>
          <w:lang w:val="en-GB"/>
        </w:rPr>
        <w:t xml:space="preserve">, </w:t>
      </w:r>
      <w:proofErr w:type="spellStart"/>
      <w:r w:rsidRPr="00703D0E">
        <w:rPr>
          <w:lang w:val="en-GB"/>
        </w:rPr>
        <w:t>dazu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müssen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Sie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sich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erst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wieder</w:t>
      </w:r>
      <w:proofErr w:type="spellEnd"/>
      <w:r w:rsidRPr="00703D0E">
        <w:rPr>
          <w:lang w:val="en-GB"/>
        </w:rPr>
        <w:t xml:space="preserve"> </w:t>
      </w:r>
      <w:proofErr w:type="spellStart"/>
      <w:r w:rsidRPr="00703D0E">
        <w:rPr>
          <w:lang w:val="en-GB"/>
        </w:rPr>
        <w:t>abmelden</w:t>
      </w:r>
      <w:proofErr w:type="spellEnd"/>
      <w:r w:rsidRPr="00703D0E">
        <w:rPr>
          <w:lang w:val="en-GB"/>
        </w:rPr>
        <w:t>:</w:t>
      </w:r>
      <w:r w:rsidR="00703D0E" w:rsidRPr="00703D0E">
        <w:rPr>
          <w:lang w:val="en-GB"/>
        </w:rPr>
        <w:t xml:space="preserve"> </w:t>
      </w:r>
    </w:p>
    <w:p w:rsidR="00907303" w:rsidRPr="00703D0E" w:rsidRDefault="00907303" w:rsidP="00F45971">
      <w:pPr>
        <w:rPr>
          <w:lang w:val="en-GB"/>
        </w:rPr>
      </w:pPr>
    </w:p>
    <w:p w:rsidR="00907303" w:rsidRDefault="00703D0E" w:rsidP="00F4597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22545" wp14:editId="323CAB1F">
                <wp:simplePos x="0" y="0"/>
                <wp:positionH relativeFrom="column">
                  <wp:posOffset>6010910</wp:posOffset>
                </wp:positionH>
                <wp:positionV relativeFrom="paragraph">
                  <wp:posOffset>1462405</wp:posOffset>
                </wp:positionV>
                <wp:extent cx="482600" cy="165100"/>
                <wp:effectExtent l="0" t="0" r="12700" b="254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46B5" id="Rechteck 17" o:spid="_x0000_s1026" style="position:absolute;margin-left:473.3pt;margin-top:115.15pt;width:38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" filled="f" strokecolor="red" strokeweight="1.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9061450" cy="1866900"/>
            <wp:effectExtent l="0" t="0" r="6350" b="0"/>
            <wp:docPr id="18" name="Grafik 18" descr="\\fhad.fh-muenster.de\DFS\Homes\cs081030\Documents\My Pictures\Screenpresso\2020-10-28_11h31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had.fh-muenster.de\DFS\Homes\cs081030\Documents\My Pictures\Screenpresso\2020-10-28_11h31_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03" w:rsidRDefault="00907303" w:rsidP="00F45971"/>
    <w:p w:rsidR="00907303" w:rsidRPr="008F183A" w:rsidRDefault="00703D0E" w:rsidP="00F45971">
      <w:r>
        <w:t>7. Auswahl bestätigen</w:t>
      </w:r>
      <w:r w:rsidR="008F183A">
        <w:t>:</w:t>
      </w:r>
    </w:p>
    <w:p w:rsidR="00907303" w:rsidRDefault="00703D0E" w:rsidP="00F4597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B1956" wp14:editId="00F7D336">
                <wp:simplePos x="0" y="0"/>
                <wp:positionH relativeFrom="column">
                  <wp:posOffset>302260</wp:posOffset>
                </wp:positionH>
                <wp:positionV relativeFrom="paragraph">
                  <wp:posOffset>763905</wp:posOffset>
                </wp:positionV>
                <wp:extent cx="482600" cy="165100"/>
                <wp:effectExtent l="0" t="0" r="12700" b="254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C8EA5" id="Rechteck 20" o:spid="_x0000_s1026" style="position:absolute;margin-left:23.8pt;margin-top:60.15pt;width:38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" filled="f" strokecolor="red" strokeweight="1.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9061450" cy="1447800"/>
            <wp:effectExtent l="0" t="0" r="6350" b="0"/>
            <wp:docPr id="19" name="Grafik 19" descr="\\fhad.fh-muenster.de\DFS\Homes\cs081030\Documents\My Pictures\Screenpresso\2020-10-28_11h33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had.fh-muenster.de\DFS\Homes\cs081030\Documents\My Pictures\Screenpresso\2020-10-28_11h33_4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03" w:rsidRDefault="00907303" w:rsidP="00F45971"/>
    <w:p w:rsidR="00907303" w:rsidRDefault="00907303" w:rsidP="00F45971"/>
    <w:p w:rsidR="00907303" w:rsidRDefault="00907303" w:rsidP="00F45971"/>
    <w:p w:rsidR="00907303" w:rsidRDefault="00907303" w:rsidP="00F45971"/>
    <w:p w:rsidR="00907303" w:rsidRDefault="00703D0E" w:rsidP="00F4597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F2867" wp14:editId="284DE0C5">
                <wp:simplePos x="0" y="0"/>
                <wp:positionH relativeFrom="column">
                  <wp:posOffset>346710</wp:posOffset>
                </wp:positionH>
                <wp:positionV relativeFrom="paragraph">
                  <wp:posOffset>1183005</wp:posOffset>
                </wp:positionV>
                <wp:extent cx="609600" cy="165100"/>
                <wp:effectExtent l="0" t="0" r="1905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E58C9" id="Rechteck 24" o:spid="_x0000_s1026" style="position:absolute;margin-left:27.3pt;margin-top:93.15pt;width:48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" filled="f" strokecolor="red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9B19B" wp14:editId="160F81D2">
                <wp:simplePos x="0" y="0"/>
                <wp:positionH relativeFrom="column">
                  <wp:posOffset>7122160</wp:posOffset>
                </wp:positionH>
                <wp:positionV relativeFrom="paragraph">
                  <wp:posOffset>567055</wp:posOffset>
                </wp:positionV>
                <wp:extent cx="1492250" cy="495300"/>
                <wp:effectExtent l="0" t="0" r="1270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EC264" id="Rechteck 23" o:spid="_x0000_s1026" style="position:absolute;margin-left:560.8pt;margin-top:44.65pt;width:117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" filled="f" strokecolor="red" strokeweight="1.5pt"/>
            </w:pict>
          </mc:Fallback>
        </mc:AlternateContent>
      </w:r>
      <w:r>
        <w:t xml:space="preserve">8. Bestätigung der Abmeldung erscheint: </w:t>
      </w:r>
      <w:r>
        <w:rPr>
          <w:noProof/>
          <w:lang w:eastAsia="de-DE"/>
        </w:rPr>
        <w:drawing>
          <wp:inline distT="0" distB="0" distL="0" distR="0">
            <wp:extent cx="9067800" cy="1631950"/>
            <wp:effectExtent l="0" t="0" r="0" b="6350"/>
            <wp:docPr id="21" name="Grafik 21" descr="\\fhad.fh-muenster.de\DFS\Homes\cs081030\Documents\My Pictures\Screenpresso\2020-10-28_11h34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fhad.fh-muenster.de\DFS\Homes\cs081030\Documents\My Pictures\Screenpresso\2020-10-28_11h34_4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03" w:rsidRDefault="00907303" w:rsidP="00F45971"/>
    <w:p w:rsidR="00907303" w:rsidRPr="0020642F" w:rsidRDefault="00703D0E" w:rsidP="00F45971">
      <w:pPr>
        <w:rPr>
          <w:lang w:val="en-GB"/>
        </w:rPr>
      </w:pPr>
      <w:r>
        <w:t>9. Nun können Sie sich für die andere Vertieferrichtung anmelden, indem Sie Schritt 3 – 5 wiederholen.</w:t>
      </w:r>
      <w:r w:rsidR="0020642F">
        <w:t xml:space="preserve"> </w:t>
      </w:r>
    </w:p>
    <w:p w:rsidR="00907303" w:rsidRPr="0020642F" w:rsidRDefault="00907303" w:rsidP="00F45971">
      <w:pPr>
        <w:rPr>
          <w:lang w:val="en-GB"/>
        </w:rPr>
      </w:pPr>
    </w:p>
    <w:p w:rsidR="00907303" w:rsidRPr="0020642F" w:rsidRDefault="00907303" w:rsidP="00F45971">
      <w:pPr>
        <w:rPr>
          <w:lang w:val="en-GB"/>
        </w:rPr>
      </w:pPr>
    </w:p>
    <w:p w:rsidR="00907303" w:rsidRPr="0020642F" w:rsidRDefault="00907303" w:rsidP="00F45971">
      <w:pPr>
        <w:rPr>
          <w:lang w:val="en-GB"/>
        </w:rPr>
      </w:pPr>
    </w:p>
    <w:p w:rsidR="00907303" w:rsidRPr="0020642F" w:rsidRDefault="00907303" w:rsidP="00F45971">
      <w:pPr>
        <w:rPr>
          <w:lang w:val="en-GB"/>
        </w:rPr>
      </w:pPr>
    </w:p>
    <w:p w:rsidR="00907303" w:rsidRPr="0020642F" w:rsidRDefault="00907303" w:rsidP="00F45971">
      <w:pPr>
        <w:rPr>
          <w:lang w:val="en-GB"/>
        </w:rPr>
      </w:pPr>
    </w:p>
    <w:p w:rsidR="00907303" w:rsidRPr="0020642F" w:rsidRDefault="00907303" w:rsidP="00F45971">
      <w:pPr>
        <w:rPr>
          <w:lang w:val="en-GB"/>
        </w:rPr>
      </w:pPr>
    </w:p>
    <w:p w:rsidR="00907303" w:rsidRPr="0020642F" w:rsidRDefault="00907303" w:rsidP="00F45971">
      <w:pPr>
        <w:rPr>
          <w:lang w:val="en-GB"/>
        </w:rPr>
      </w:pPr>
    </w:p>
    <w:p w:rsidR="00907303" w:rsidRPr="0020642F" w:rsidRDefault="00907303" w:rsidP="00F45971">
      <w:pPr>
        <w:rPr>
          <w:lang w:val="en-GB"/>
        </w:rPr>
      </w:pPr>
    </w:p>
    <w:sectPr w:rsidR="00907303" w:rsidRPr="0020642F" w:rsidSect="00661F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872"/>
    <w:multiLevelType w:val="hybridMultilevel"/>
    <w:tmpl w:val="A14C7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70D48"/>
    <w:multiLevelType w:val="hybridMultilevel"/>
    <w:tmpl w:val="A4E8F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A8"/>
    <w:rsid w:val="000071C1"/>
    <w:rsid w:val="000B60DC"/>
    <w:rsid w:val="00117388"/>
    <w:rsid w:val="0020642F"/>
    <w:rsid w:val="003973C5"/>
    <w:rsid w:val="00661FA8"/>
    <w:rsid w:val="00703D0E"/>
    <w:rsid w:val="008F183A"/>
    <w:rsid w:val="009000CB"/>
    <w:rsid w:val="00907303"/>
    <w:rsid w:val="00B24642"/>
    <w:rsid w:val="00CE69E9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D63A"/>
  <w15:chartTrackingRefBased/>
  <w15:docId w15:val="{D13B17D9-7AB1-4A05-B6D3-6DF57CAD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Münster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Sundermann</dc:creator>
  <cp:keywords/>
  <dc:description/>
  <cp:lastModifiedBy>Carla Sundermann</cp:lastModifiedBy>
  <cp:revision>4</cp:revision>
  <dcterms:created xsi:type="dcterms:W3CDTF">2020-10-28T09:20:00Z</dcterms:created>
  <dcterms:modified xsi:type="dcterms:W3CDTF">2020-10-28T10:55:00Z</dcterms:modified>
</cp:coreProperties>
</file>